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6" w:rsidRDefault="00FB4C96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  <w:bookmarkStart w:id="0" w:name="_GoBack"/>
      <w:bookmarkEnd w:id="0"/>
      <w:r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居住系施設（</w:t>
      </w:r>
      <w:r w:rsidRPr="001943E2"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サービス付き高齢者向け住宅</w:t>
      </w:r>
      <w:r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および住宅型有料老人ホーム）</w:t>
      </w:r>
      <w:r w:rsidRPr="001943E2"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の</w:t>
      </w:r>
    </w:p>
    <w:p w:rsidR="00FB4C96" w:rsidRDefault="00FB4C96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  <w:r w:rsidRPr="001943E2"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実態調査項目および報告書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7"/>
      </w:tblGrid>
      <w:tr w:rsidR="00E17AE9" w:rsidTr="004A1CCD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29" w:rsidRDefault="00585129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都道府県名：</w:t>
            </w:r>
            <w:r w:rsidRPr="00DC09E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　　　　</w:t>
            </w:r>
            <w:r w:rsidRPr="00DC09EB">
              <w:rPr>
                <w:rFonts w:cs="Times New Roman" w:hint="eastAsia"/>
              </w:rPr>
              <w:t>都道府県</w:t>
            </w:r>
          </w:p>
          <w:p w:rsidR="007D3AE6" w:rsidRPr="00DC09EB" w:rsidRDefault="0011444F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  <w:rPr>
                <w:rFonts w:cs="Times New Roman"/>
              </w:rPr>
            </w:pPr>
            <w:r w:rsidRPr="00DC09EB">
              <w:rPr>
                <w:rFonts w:cs="Times New Roman" w:hint="eastAsia"/>
              </w:rPr>
              <w:t>報告者</w:t>
            </w:r>
            <w:r w:rsidR="00FB4C96" w:rsidRPr="00DC09EB">
              <w:rPr>
                <w:rFonts w:cs="Times New Roman" w:hint="eastAsia"/>
              </w:rPr>
              <w:t>と</w:t>
            </w:r>
            <w:r w:rsidRPr="00DC09EB">
              <w:rPr>
                <w:rFonts w:cs="Times New Roman" w:hint="eastAsia"/>
              </w:rPr>
              <w:t>事例との関係</w:t>
            </w:r>
            <w:r w:rsidR="00E17AE9" w:rsidRPr="00DC09EB">
              <w:rPr>
                <w:rFonts w:cs="Times New Roman" w:hint="eastAsia"/>
              </w:rPr>
              <w:t>：</w:t>
            </w:r>
            <w:r w:rsidR="007D3AE6" w:rsidRPr="00DC09EB">
              <w:rPr>
                <w:rFonts w:cs="Times New Roman" w:hint="eastAsia"/>
              </w:rPr>
              <w:t xml:space="preserve">　　　　　　　</w:t>
            </w:r>
          </w:p>
          <w:p w:rsidR="00E17AE9" w:rsidRPr="00DC09EB" w:rsidRDefault="007D3AE6" w:rsidP="007D3A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Fonts w:cs="Times New Roman"/>
              </w:rPr>
            </w:pPr>
            <w:r w:rsidRPr="00DC09EB">
              <w:rPr>
                <w:rFonts w:cs="Times New Roman" w:hint="eastAsia"/>
              </w:rPr>
              <w:t>□担当ケアマネ　□居宅支援事業所管理者　□その他（　　　　　　　　　　）</w:t>
            </w:r>
          </w:p>
          <w:p w:rsidR="00DC09EB" w:rsidRPr="00DC09EB" w:rsidRDefault="00DC09EB" w:rsidP="007D3A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608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E17AE9" w:rsidTr="00DC09EB">
        <w:trPr>
          <w:trHeight w:val="1163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E9" w:rsidRPr="00DC09EB" w:rsidRDefault="00E17AE9" w:rsidP="00FB4C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Theme="minorEastAsia" w:eastAsiaTheme="minorEastAsia" w:hAnsiTheme="minorEastAsia" w:cs="HG創英角ｺﾞｼｯｸUB"/>
              </w:rPr>
            </w:pPr>
            <w:r w:rsidRPr="00DC09EB">
              <w:rPr>
                <w:rFonts w:cs="Times New Roman"/>
              </w:rPr>
              <w:t xml:space="preserve"> </w:t>
            </w:r>
            <w:r w:rsidR="00FB4C96" w:rsidRPr="00DC09EB">
              <w:rPr>
                <w:rFonts w:hint="eastAsia"/>
              </w:rPr>
              <w:t>事例の居住系施設：</w:t>
            </w:r>
            <w:r w:rsidR="00DC09EB" w:rsidRPr="00DC09EB">
              <w:rPr>
                <w:rFonts w:hint="eastAsia"/>
              </w:rPr>
              <w:t xml:space="preserve">　</w:t>
            </w:r>
            <w:r w:rsidR="00FB4C96" w:rsidRPr="00DC09EB">
              <w:rPr>
                <w:rFonts w:hint="eastAsia"/>
              </w:rPr>
              <w:t xml:space="preserve">　</w:t>
            </w:r>
            <w:r w:rsidR="00FB4C96" w:rsidRPr="00DC09EB">
              <w:rPr>
                <w:rFonts w:asciiTheme="minorEastAsia" w:eastAsiaTheme="minorEastAsia" w:hAnsiTheme="minorEastAsia" w:cs="HG創英角ｺﾞｼｯｸUB" w:hint="eastAsia"/>
              </w:rPr>
              <w:t>□サービス付き高齢者向け住宅　□住宅型有料老人ホーム</w:t>
            </w:r>
          </w:p>
          <w:p w:rsidR="00DC09EB" w:rsidRP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</w:pPr>
            <w:r w:rsidRPr="00DC09EB">
              <w:rPr>
                <w:rFonts w:hint="eastAsia"/>
              </w:rPr>
              <w:t>居宅介護支援事業所：　□併設（□同一建物内・□同一法人・別所在）</w:t>
            </w:r>
          </w:p>
          <w:p w:rsid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950" w:firstLine="2432"/>
              <w:jc w:val="left"/>
            </w:pPr>
            <w:r w:rsidRPr="00DC09EB">
              <w:rPr>
                <w:rFonts w:cs="Times New Roman"/>
              </w:rPr>
              <w:t xml:space="preserve">  </w:t>
            </w:r>
            <w:r w:rsidRPr="00DC09EB">
              <w:rPr>
                <w:rFonts w:cs="Times New Roman" w:hint="eastAsia"/>
              </w:rPr>
              <w:t xml:space="preserve">　</w:t>
            </w:r>
            <w:r w:rsidRPr="00DC09EB">
              <w:rPr>
                <w:rFonts w:hint="eastAsia"/>
              </w:rPr>
              <w:t>□外部事業所</w:t>
            </w:r>
            <w:r w:rsidR="00585129">
              <w:rPr>
                <w:rFonts w:hint="eastAsia"/>
              </w:rPr>
              <w:t>（当該居住系施設とは利害関係にない）</w:t>
            </w:r>
          </w:p>
          <w:p w:rsidR="00DC09EB" w:rsidRPr="00585129" w:rsidRDefault="00DC09EB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E17AE9" w:rsidTr="004A1CCD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7D3AE6" w:rsidRPr="00DC09EB">
              <w:rPr>
                <w:rFonts w:cs="Times New Roman" w:hint="eastAsia"/>
              </w:rPr>
              <w:t>居住系施設</w:t>
            </w:r>
            <w:r w:rsidRPr="00DC09EB">
              <w:rPr>
                <w:rFonts w:hint="eastAsia"/>
              </w:rPr>
              <w:t>の</w:t>
            </w:r>
            <w:r w:rsidR="0011444F" w:rsidRPr="00DC09EB">
              <w:rPr>
                <w:rFonts w:hint="eastAsia"/>
              </w:rPr>
              <w:t>法人</w:t>
            </w:r>
            <w:r w:rsidR="00DC09EB" w:rsidRPr="00DC09EB">
              <w:rPr>
                <w:rFonts w:hint="eastAsia"/>
              </w:rPr>
              <w:t>種別</w:t>
            </w:r>
            <w:r w:rsidR="0011444F" w:rsidRPr="00DC09EB">
              <w:rPr>
                <w:rFonts w:hint="eastAsia"/>
              </w:rPr>
              <w:t>及び母体</w:t>
            </w:r>
            <w:r w:rsidRPr="00DC09EB">
              <w:rPr>
                <w:rFonts w:hint="eastAsia"/>
              </w:rPr>
              <w:t>事業</w:t>
            </w:r>
            <w:r>
              <w:rPr>
                <w:rFonts w:hint="eastAsia"/>
              </w:rPr>
              <w:t xml:space="preserve">：　</w:t>
            </w:r>
          </w:p>
          <w:p w:rsidR="00E17AE9" w:rsidRDefault="007D3AE6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居住系施設の開始年：　平成　　　年　　</w:t>
            </w:r>
          </w:p>
          <w:p w:rsidR="007D3AE6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7D3AE6">
              <w:rPr>
                <w:rFonts w:hint="eastAsia"/>
              </w:rPr>
              <w:t>居住系施設</w:t>
            </w:r>
            <w:r>
              <w:rPr>
                <w:rFonts w:hint="eastAsia"/>
              </w:rPr>
              <w:t>の併設サービス</w:t>
            </w:r>
            <w:r w:rsidR="007D3AE6">
              <w:rPr>
                <w:rFonts w:hint="eastAsia"/>
              </w:rPr>
              <w:t>：</w:t>
            </w:r>
          </w:p>
          <w:p w:rsidR="007D3AE6" w:rsidRDefault="00E17AE9" w:rsidP="007D3A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256"/>
              <w:jc w:val="left"/>
            </w:pPr>
            <w:r>
              <w:rPr>
                <w:rFonts w:hint="eastAsia"/>
              </w:rPr>
              <w:t xml:space="preserve">　□訪問介護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□通所介護　□福祉用具貸与</w:t>
            </w:r>
            <w:r w:rsidR="007D3AE6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□定期巡回型サービス　</w:t>
            </w:r>
          </w:p>
          <w:p w:rsidR="00AC37EB" w:rsidRDefault="00E17AE9" w:rsidP="007D3A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256"/>
              <w:jc w:val="left"/>
            </w:pPr>
            <w:r>
              <w:rPr>
                <w:rFonts w:hint="eastAsia"/>
              </w:rPr>
              <w:t xml:space="preserve">　□短期入所　□（看護）小規模多機能　</w:t>
            </w:r>
            <w:r w:rsidR="00AC37EB">
              <w:rPr>
                <w:rFonts w:hint="eastAsia"/>
              </w:rPr>
              <w:t>□居宅介護支援事業所</w:t>
            </w:r>
          </w:p>
          <w:p w:rsidR="00E17AE9" w:rsidRDefault="00E17AE9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□その他（　　</w:t>
            </w:r>
            <w:r w:rsidR="007D3AE6">
              <w:rPr>
                <w:rFonts w:hint="eastAsia"/>
              </w:rPr>
              <w:t xml:space="preserve">　　　　</w:t>
            </w:r>
            <w:r w:rsidR="00AC37EB">
              <w:rPr>
                <w:rFonts w:hint="eastAsia"/>
              </w:rPr>
              <w:t xml:space="preserve">　　　　　　　　　　　　　　　　　　</w:t>
            </w:r>
            <w:r w:rsidR="007D3AE6">
              <w:rPr>
                <w:rFonts w:hint="eastAsia"/>
              </w:rPr>
              <w:t xml:space="preserve">　</w:t>
            </w:r>
            <w:r w:rsidR="007D3A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:rsidR="007D3AE6" w:rsidRDefault="007D3AE6" w:rsidP="007D3AE6">
            <w:pPr>
              <w:ind w:leftChars="50" w:left="4992" w:hangingChars="1900" w:hanging="4864"/>
            </w:pPr>
            <w:r>
              <w:rPr>
                <w:rFonts w:hint="eastAsia"/>
              </w:rPr>
              <w:t>居住系施設での</w:t>
            </w:r>
            <w:r w:rsidR="00B477D0">
              <w:rPr>
                <w:rFonts w:hint="eastAsia"/>
              </w:rPr>
              <w:t>看取り体制の有無</w:t>
            </w:r>
            <w:r w:rsidR="00B477D0">
              <w:rPr>
                <w:rFonts w:hint="eastAsia"/>
              </w:rPr>
              <w:t xml:space="preserve"> </w:t>
            </w:r>
          </w:p>
          <w:p w:rsidR="00B477D0" w:rsidRDefault="00B477D0" w:rsidP="007D3AE6">
            <w:pPr>
              <w:ind w:firstLineChars="200" w:firstLine="512"/>
            </w:pPr>
            <w:r>
              <w:rPr>
                <w:rFonts w:hint="eastAsia"/>
              </w:rPr>
              <w:t>□あり（具体的な内容：</w:t>
            </w:r>
            <w:r w:rsidR="007D3AE6">
              <w:rPr>
                <w:rFonts w:hint="eastAsia"/>
              </w:rPr>
              <w:t xml:space="preserve">　　　　　　　　　　　</w:t>
            </w:r>
            <w:r w:rsidR="007D3A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DC09EB">
              <w:rPr>
                <w:rFonts w:hint="eastAsia"/>
              </w:rPr>
              <w:t xml:space="preserve">　</w:t>
            </w:r>
            <w:r w:rsidR="00DC09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477D0" w:rsidRDefault="00B477D0" w:rsidP="007D3AE6">
            <w:pPr>
              <w:ind w:firstLineChars="200" w:firstLine="512"/>
            </w:pPr>
            <w:r>
              <w:rPr>
                <w:rFonts w:hint="eastAsia"/>
              </w:rPr>
              <w:t>□なし</w:t>
            </w:r>
          </w:p>
          <w:p w:rsidR="00DC09EB" w:rsidRDefault="00B477D0" w:rsidP="00B477D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DC09EB">
              <w:rPr>
                <w:rFonts w:hint="eastAsia"/>
              </w:rPr>
              <w:t>当該居住系施設での</w:t>
            </w:r>
            <w:r>
              <w:rPr>
                <w:rFonts w:hint="eastAsia"/>
              </w:rPr>
              <w:t>実際の看取り対応の有無</w:t>
            </w:r>
            <w:r w:rsidR="007D3AE6">
              <w:rPr>
                <w:rFonts w:hint="eastAsia"/>
              </w:rPr>
              <w:t>：</w:t>
            </w:r>
          </w:p>
          <w:p w:rsidR="00E17AE9" w:rsidRDefault="00B477D0" w:rsidP="00B477D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DC0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□あり（　</w:t>
            </w:r>
            <w:r w:rsidR="007D3AE6">
              <w:rPr>
                <w:rFonts w:hint="eastAsia"/>
              </w:rPr>
              <w:t xml:space="preserve">　</w:t>
            </w:r>
            <w:r w:rsidR="00DC0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件）</w:t>
            </w:r>
            <w:r w:rsidR="00DC0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□なし</w:t>
            </w:r>
            <w:r w:rsidR="00DC09EB">
              <w:rPr>
                <w:rFonts w:hint="eastAsia"/>
              </w:rPr>
              <w:t xml:space="preserve">　　□不明</w:t>
            </w:r>
          </w:p>
          <w:p w:rsidR="007D3AE6" w:rsidRPr="00DC09EB" w:rsidRDefault="007D3AE6" w:rsidP="00B477D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E17AE9" w:rsidTr="004A1CCD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DC09EB">
              <w:rPr>
                <w:rFonts w:cs="Times New Roman" w:hint="eastAsia"/>
              </w:rPr>
              <w:t>居住系施設</w:t>
            </w:r>
            <w:r>
              <w:rPr>
                <w:rFonts w:hint="eastAsia"/>
              </w:rPr>
              <w:t>の契約条件</w:t>
            </w:r>
          </w:p>
          <w:p w:rsid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入居要件に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居宅介護支援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事業所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の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指定がある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入居要件に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同一法人の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サービスの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利用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がある。</w:t>
            </w:r>
          </w:p>
          <w:p w:rsid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Chars="200" w:left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入居要件に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同一法人に限らず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サービスの指定がある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（具体的な内容：　　　　　　　　　　　　　　　　　　　　　　　　　　　）</w:t>
            </w:r>
          </w:p>
          <w:p w:rsid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□同一法人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サービスの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利用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による優遇措置がある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DC09EB" w:rsidRDefault="00DC09EB" w:rsidP="00DC0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（具体的な内容：　　　　　　　　　　　　　　　　　　　　　　　　　　　）</w:t>
            </w:r>
          </w:p>
          <w:p w:rsidR="00585129" w:rsidRDefault="00DC09EB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Fonts w:cs="Times New Roman"/>
                <w:spacing w:val="24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入居要件はない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E17AE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 xml:space="preserve">　□その他（　　　　　　　　　　　　　　　　　　　　　　　　 ）</w:t>
            </w:r>
          </w:p>
          <w:p w:rsidR="00585129" w:rsidRP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Theme="minorEastAsia" w:eastAsiaTheme="minorEastAsia" w:hAnsiTheme="minorEastAsia" w:cs="Times New Roman"/>
                <w:spacing w:val="24"/>
              </w:rPr>
            </w:pPr>
          </w:p>
        </w:tc>
      </w:tr>
      <w:tr w:rsidR="00E17AE9" w:rsidTr="004A1CCD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E9" w:rsidRPr="00FD0D9D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HG創英角ｺﾞｼｯｸUB" w:eastAsia="HG創英角ｺﾞｼｯｸUB" w:hAnsi="HG創英角ｺﾞｼｯｸUB" w:cs="Times New Roman"/>
                <w:spacing w:val="24"/>
              </w:rPr>
            </w:pPr>
            <w:r w:rsidRPr="00FD0D9D">
              <w:rPr>
                <w:rFonts w:ascii="HG創英角ｺﾞｼｯｸUB" w:eastAsia="HG創英角ｺﾞｼｯｸUB" w:hAnsi="HG創英角ｺﾞｼｯｸUB" w:cs="Times New Roman"/>
              </w:rPr>
              <w:t xml:space="preserve"> </w:t>
            </w:r>
            <w:r w:rsidRPr="00FD0D9D">
              <w:rPr>
                <w:rFonts w:ascii="HG創英角ｺﾞｼｯｸUB" w:eastAsia="HG創英角ｺﾞｼｯｸUB" w:hAnsi="HG創英角ｺﾞｼｯｸUB" w:hint="eastAsia"/>
              </w:rPr>
              <w:t>事例の概要</w:t>
            </w:r>
          </w:p>
          <w:p w:rsidR="00E17AE9" w:rsidRDefault="00E17AE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対象者属性：□男・□女、年齢（　　才代）、要介護（</w:t>
            </w:r>
            <w:r w:rsidR="00585129">
              <w:rPr>
                <w:rFonts w:ascii="ＭＳ 明朝" w:cs="Times New Roman" w:hint="eastAsia"/>
                <w:spacing w:val="24"/>
              </w:rPr>
              <w:t xml:space="preserve">  </w:t>
            </w:r>
            <w:r>
              <w:rPr>
                <w:rFonts w:ascii="ＭＳ 明朝" w:cs="Times New Roman" w:hint="eastAsia"/>
                <w:spacing w:val="24"/>
              </w:rPr>
              <w:t xml:space="preserve">　　）</w:t>
            </w:r>
          </w:p>
          <w:p w:rsidR="003A5846" w:rsidRDefault="003A5846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現 疾 患：</w:t>
            </w:r>
          </w:p>
          <w:p w:rsidR="00E17AE9" w:rsidRDefault="00E17AE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入居年数：（　　　年　　か月）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担当介護支援専門員との関係：</w:t>
            </w:r>
            <w:r w:rsidR="00AC37EB">
              <w:rPr>
                <w:rFonts w:ascii="ＭＳ 明朝" w:cs="Times New Roman" w:hint="eastAsia"/>
                <w:spacing w:val="24"/>
              </w:rPr>
              <w:t xml:space="preserve">　□</w:t>
            </w:r>
            <w:r>
              <w:rPr>
                <w:rFonts w:ascii="ＭＳ 明朝" w:cs="Times New Roman" w:hint="eastAsia"/>
                <w:spacing w:val="24"/>
              </w:rPr>
              <w:t>入居前からの担当</w:t>
            </w:r>
          </w:p>
          <w:p w:rsidR="00585129" w:rsidRDefault="00AC37EB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550" w:firstLine="471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□</w:t>
            </w:r>
            <w:r w:rsidR="00585129">
              <w:rPr>
                <w:rFonts w:ascii="ＭＳ 明朝" w:cs="Times New Roman" w:hint="eastAsia"/>
                <w:spacing w:val="24"/>
              </w:rPr>
              <w:t>入居してからの担当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lastRenderedPageBreak/>
              <w:t>現行プランのサービス種別および計画総単位数（記述でお願いします）</w:t>
            </w: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585129" w:rsidRPr="00585129" w:rsidRDefault="0058512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支援上の課題や特徴</w:t>
            </w:r>
          </w:p>
          <w:p w:rsidR="00E17AE9" w:rsidRPr="00FD0D9D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（うまくいかない点・自立支援が適切に行われた点など、記述でお願いします）</w:t>
            </w: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Pr="00E94028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AC37EB" w:rsidRDefault="00AC37EB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E17AE9" w:rsidRDefault="00E17AE9" w:rsidP="004A1C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:rsidR="00E17AE9" w:rsidRDefault="00AC37EB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24"/>
        </w:rPr>
      </w:pPr>
      <w:r>
        <w:rPr>
          <w:rFonts w:ascii="ＭＳ 明朝" w:cs="Times New Roman" w:hint="eastAsia"/>
          <w:color w:val="000000"/>
          <w:spacing w:val="24"/>
        </w:rPr>
        <w:lastRenderedPageBreak/>
        <w:t>調査票は以上です。ご協力誠にありがとうございます。いただきました情報は、適切なケアマネジメントの整備に向け、有効に活用させていただきます。</w:t>
      </w:r>
    </w:p>
    <w:sectPr w:rsidR="00E17AE9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78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56" w:rsidRDefault="00FD5356">
      <w:r>
        <w:separator/>
      </w:r>
    </w:p>
  </w:endnote>
  <w:endnote w:type="continuationSeparator" w:id="0">
    <w:p w:rsidR="00FD5356" w:rsidRDefault="00FD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56" w:rsidRDefault="00FD535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D5356" w:rsidRDefault="00FD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20"/>
  <w:hyphenationZone w:val="0"/>
  <w:drawingGridHorizontalSpacing w:val="9420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92"/>
    <w:rsid w:val="000D4DDE"/>
    <w:rsid w:val="0011444F"/>
    <w:rsid w:val="001943E2"/>
    <w:rsid w:val="00302DE0"/>
    <w:rsid w:val="003578AF"/>
    <w:rsid w:val="003A5846"/>
    <w:rsid w:val="00585129"/>
    <w:rsid w:val="006B6C71"/>
    <w:rsid w:val="00701727"/>
    <w:rsid w:val="007D3AE6"/>
    <w:rsid w:val="00914526"/>
    <w:rsid w:val="00925FE9"/>
    <w:rsid w:val="00A35B00"/>
    <w:rsid w:val="00AC37EB"/>
    <w:rsid w:val="00B477D0"/>
    <w:rsid w:val="00B65EF0"/>
    <w:rsid w:val="00B9588A"/>
    <w:rsid w:val="00D37FE5"/>
    <w:rsid w:val="00D52ED4"/>
    <w:rsid w:val="00D53F6E"/>
    <w:rsid w:val="00D72A37"/>
    <w:rsid w:val="00DB6892"/>
    <w:rsid w:val="00DC09EB"/>
    <w:rsid w:val="00E04D26"/>
    <w:rsid w:val="00E17AE9"/>
    <w:rsid w:val="00E77465"/>
    <w:rsid w:val="00E94028"/>
    <w:rsid w:val="00FB4C96"/>
    <w:rsid w:val="00FD0D9D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HTML">
    <w:name w:val="HTML Typewriter"/>
    <w:basedOn w:val="a0"/>
    <w:uiPriority w:val="99"/>
    <w:semiHidden/>
    <w:unhideWhenUsed/>
    <w:rsid w:val="00E94028"/>
    <w:rPr>
      <w:rFonts w:ascii="ＭＳ ゴシック" w:eastAsia="ＭＳ ゴシック" w:hAnsi="ＭＳ ゴシック" w:cs="Courier New" w:hint="eastAs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C96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C96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HTML">
    <w:name w:val="HTML Typewriter"/>
    <w:basedOn w:val="a0"/>
    <w:uiPriority w:val="99"/>
    <w:semiHidden/>
    <w:unhideWhenUsed/>
    <w:rsid w:val="00E94028"/>
    <w:rPr>
      <w:rFonts w:ascii="ＭＳ ゴシック" w:eastAsia="ＭＳ ゴシック" w:hAnsi="ＭＳ ゴシック" w:cs="Courier New" w:hint="eastAs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C96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C96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Nuser01</dc:creator>
  <cp:keywords/>
  <dc:description/>
  <cp:lastModifiedBy>Yanai</cp:lastModifiedBy>
  <cp:revision>3</cp:revision>
  <dcterms:created xsi:type="dcterms:W3CDTF">2017-03-31T00:25:00Z</dcterms:created>
  <dcterms:modified xsi:type="dcterms:W3CDTF">2017-04-12T05:04:00Z</dcterms:modified>
</cp:coreProperties>
</file>