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D4F8E" w14:textId="77777777" w:rsidR="00DC54EE" w:rsidRPr="00AA2926" w:rsidRDefault="003065FB" w:rsidP="00AA2926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>
        <w:rPr>
          <w:rFonts w:asciiTheme="majorEastAsia" w:eastAsiaTheme="majorEastAsia" w:hAnsiTheme="majorEastAsia" w:hint="eastAsia"/>
          <w:b/>
          <w:sz w:val="40"/>
          <w:szCs w:val="40"/>
        </w:rPr>
        <w:t>指導</w:t>
      </w:r>
      <w:r w:rsidR="009A113D">
        <w:rPr>
          <w:rFonts w:asciiTheme="majorEastAsia" w:eastAsiaTheme="majorEastAsia" w:hAnsiTheme="majorEastAsia" w:hint="eastAsia"/>
          <w:b/>
          <w:sz w:val="40"/>
          <w:szCs w:val="40"/>
        </w:rPr>
        <w:t>実践</w:t>
      </w:r>
      <w:r w:rsidR="00A4493A" w:rsidRPr="00AA2926">
        <w:rPr>
          <w:rFonts w:asciiTheme="majorEastAsia" w:eastAsiaTheme="majorEastAsia" w:hAnsiTheme="majorEastAsia" w:hint="eastAsia"/>
          <w:b/>
          <w:sz w:val="40"/>
          <w:szCs w:val="40"/>
        </w:rPr>
        <w:t>事例</w:t>
      </w:r>
      <w:r w:rsidR="0044363F" w:rsidRPr="00AA2926">
        <w:rPr>
          <w:rFonts w:asciiTheme="majorEastAsia" w:eastAsiaTheme="majorEastAsia" w:hAnsiTheme="majorEastAsia" w:hint="eastAsia"/>
          <w:b/>
          <w:sz w:val="40"/>
          <w:szCs w:val="40"/>
        </w:rPr>
        <w:t>シート</w:t>
      </w:r>
    </w:p>
    <w:p w14:paraId="4811E522" w14:textId="7180B20A" w:rsidR="0047485C" w:rsidRDefault="00AA2926">
      <w:r w:rsidRPr="00AA2926">
        <w:rPr>
          <w:rFonts w:asciiTheme="majorEastAsia" w:eastAsiaTheme="majorEastAsia" w:hAnsiTheme="majorEastAsia" w:hint="eastAsia"/>
        </w:rPr>
        <w:t>１</w:t>
      </w:r>
      <w:r w:rsidR="00AE221D">
        <w:rPr>
          <w:rFonts w:asciiTheme="majorEastAsia" w:eastAsiaTheme="majorEastAsia" w:hAnsiTheme="majorEastAsia" w:hint="eastAsia"/>
        </w:rPr>
        <w:t xml:space="preserve">　</w:t>
      </w:r>
      <w:r w:rsidRPr="00AA2926">
        <w:rPr>
          <w:rFonts w:asciiTheme="majorEastAsia" w:eastAsiaTheme="majorEastAsia" w:hAnsiTheme="majorEastAsia" w:hint="eastAsia"/>
        </w:rPr>
        <w:t>提出者のプロフィール</w:t>
      </w:r>
    </w:p>
    <w:tbl>
      <w:tblPr>
        <w:tblpPr w:leftFromText="142" w:rightFromText="142" w:vertAnchor="text" w:horzAnchor="margin" w:tblpX="250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134"/>
        <w:gridCol w:w="709"/>
        <w:gridCol w:w="2835"/>
        <w:gridCol w:w="1134"/>
        <w:gridCol w:w="3862"/>
      </w:tblGrid>
      <w:tr w:rsidR="00514DB8" w:rsidRPr="0081209A" w14:paraId="68D9E3EA" w14:textId="77777777" w:rsidTr="003065FB">
        <w:trPr>
          <w:trHeight w:val="841"/>
        </w:trPr>
        <w:tc>
          <w:tcPr>
            <w:tcW w:w="675" w:type="dxa"/>
            <w:shd w:val="clear" w:color="auto" w:fill="D0CECE" w:themeFill="background2" w:themeFillShade="E6"/>
            <w:vAlign w:val="center"/>
          </w:tcPr>
          <w:p w14:paraId="71902E6D" w14:textId="77777777" w:rsidR="00514DB8" w:rsidRPr="005D4379" w:rsidRDefault="00514DB8" w:rsidP="003065F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D4379">
              <w:rPr>
                <w:rFonts w:ascii="ＭＳ ゴシック" w:eastAsia="ＭＳ ゴシック" w:hAnsi="ＭＳ ゴシック" w:hint="eastAsia"/>
                <w:szCs w:val="21"/>
              </w:rPr>
              <w:t>受講</w:t>
            </w:r>
          </w:p>
          <w:p w14:paraId="43520D13" w14:textId="77777777" w:rsidR="00514DB8" w:rsidRPr="005D4379" w:rsidRDefault="00514DB8" w:rsidP="003065F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D4379">
              <w:rPr>
                <w:rFonts w:ascii="ＭＳ ゴシック" w:eastAsia="ＭＳ ゴシック" w:hAnsi="ＭＳ ゴシック" w:hint="eastAsia"/>
                <w:szCs w:val="21"/>
              </w:rPr>
              <w:t>番号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CC66F2" w14:textId="77777777" w:rsidR="00514DB8" w:rsidRPr="005D4379" w:rsidRDefault="00514DB8" w:rsidP="003065F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659631F8" w14:textId="77777777" w:rsidR="00514DB8" w:rsidRPr="005D4379" w:rsidRDefault="00514DB8" w:rsidP="003065F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D4379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E07F20D" w14:textId="77777777" w:rsidR="00514DB8" w:rsidRPr="005D4379" w:rsidRDefault="00514DB8" w:rsidP="003065F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21DDB956" w14:textId="77777777" w:rsidR="00514DB8" w:rsidRPr="005D4379" w:rsidRDefault="00514DB8" w:rsidP="003065FB">
            <w:pPr>
              <w:spacing w:line="0" w:lineRule="atLeast"/>
              <w:ind w:leftChars="-51" w:left="-107" w:rightChars="-51" w:right="-107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D4379">
              <w:rPr>
                <w:rFonts w:ascii="ＭＳ ゴシック" w:eastAsia="ＭＳ ゴシック" w:hAnsi="ＭＳ ゴシック" w:hint="eastAsia"/>
                <w:szCs w:val="21"/>
              </w:rPr>
              <w:t>所</w:t>
            </w:r>
            <w:r w:rsidRPr="0081209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5D4379">
              <w:rPr>
                <w:rFonts w:ascii="ＭＳ ゴシック" w:eastAsia="ＭＳ ゴシック" w:hAnsi="ＭＳ ゴシック" w:hint="eastAsia"/>
                <w:szCs w:val="21"/>
              </w:rPr>
              <w:t>属</w:t>
            </w:r>
          </w:p>
          <w:p w14:paraId="521BDF33" w14:textId="77777777" w:rsidR="00514DB8" w:rsidRPr="005D4379" w:rsidRDefault="00514DB8" w:rsidP="003065F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D4379">
              <w:rPr>
                <w:rFonts w:ascii="ＭＳ ゴシック" w:eastAsia="ＭＳ ゴシック" w:hAnsi="ＭＳ ゴシック" w:hint="eastAsia"/>
                <w:szCs w:val="21"/>
              </w:rPr>
              <w:t>事業所名</w:t>
            </w:r>
          </w:p>
        </w:tc>
        <w:tc>
          <w:tcPr>
            <w:tcW w:w="3862" w:type="dxa"/>
            <w:shd w:val="clear" w:color="auto" w:fill="auto"/>
            <w:vAlign w:val="center"/>
          </w:tcPr>
          <w:p w14:paraId="124E81E5" w14:textId="77777777" w:rsidR="00514DB8" w:rsidRPr="005D4379" w:rsidRDefault="00514DB8" w:rsidP="003065F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</w:tr>
    </w:tbl>
    <w:p w14:paraId="0A096AEB" w14:textId="77777777" w:rsidR="0047485C" w:rsidRPr="00AA2926" w:rsidRDefault="0047485C">
      <w:pPr>
        <w:rPr>
          <w:rFonts w:asciiTheme="majorEastAsia" w:eastAsiaTheme="majorEastAsia" w:hAnsiTheme="majorEastAsia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446"/>
        <w:gridCol w:w="3664"/>
        <w:gridCol w:w="1298"/>
        <w:gridCol w:w="3798"/>
      </w:tblGrid>
      <w:tr w:rsidR="0047485C" w:rsidRPr="0047485C" w14:paraId="5EBA920A" w14:textId="77777777" w:rsidTr="003065FB">
        <w:trPr>
          <w:trHeight w:val="655"/>
        </w:trPr>
        <w:tc>
          <w:tcPr>
            <w:tcW w:w="1446" w:type="dxa"/>
            <w:shd w:val="clear" w:color="auto" w:fill="D0CECE" w:themeFill="background2" w:themeFillShade="E6"/>
            <w:vAlign w:val="center"/>
          </w:tcPr>
          <w:p w14:paraId="265763DB" w14:textId="77777777" w:rsidR="0047485C" w:rsidRPr="0047485C" w:rsidRDefault="009F45F0" w:rsidP="009F45F0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役職</w:t>
            </w:r>
          </w:p>
        </w:tc>
        <w:tc>
          <w:tcPr>
            <w:tcW w:w="3664" w:type="dxa"/>
          </w:tcPr>
          <w:p w14:paraId="019EA207" w14:textId="77777777" w:rsidR="0047485C" w:rsidRPr="0047485C" w:rsidRDefault="0047485C" w:rsidP="0047485C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8" w:type="dxa"/>
            <w:shd w:val="clear" w:color="auto" w:fill="D0CECE" w:themeFill="background2" w:themeFillShade="E6"/>
            <w:vAlign w:val="center"/>
          </w:tcPr>
          <w:p w14:paraId="3DBA9560" w14:textId="77777777" w:rsidR="0047485C" w:rsidRPr="0047485C" w:rsidRDefault="0047485C" w:rsidP="0047485C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47485C">
              <w:rPr>
                <w:rFonts w:asciiTheme="majorEastAsia" w:eastAsiaTheme="majorEastAsia" w:hAnsiTheme="majorEastAsia" w:hint="eastAsia"/>
              </w:rPr>
              <w:t>保有資格</w:t>
            </w:r>
          </w:p>
        </w:tc>
        <w:tc>
          <w:tcPr>
            <w:tcW w:w="3798" w:type="dxa"/>
          </w:tcPr>
          <w:p w14:paraId="3A014B82" w14:textId="77777777" w:rsidR="0047485C" w:rsidRPr="0047485C" w:rsidRDefault="0047485C">
            <w:pPr>
              <w:rPr>
                <w:rFonts w:asciiTheme="majorEastAsia" w:eastAsiaTheme="majorEastAsia" w:hAnsiTheme="majorEastAsia"/>
              </w:rPr>
            </w:pPr>
          </w:p>
        </w:tc>
      </w:tr>
      <w:tr w:rsidR="0047485C" w:rsidRPr="0047485C" w14:paraId="01FE09D0" w14:textId="77777777" w:rsidTr="003065FB">
        <w:trPr>
          <w:trHeight w:val="839"/>
        </w:trPr>
        <w:tc>
          <w:tcPr>
            <w:tcW w:w="1446" w:type="dxa"/>
            <w:shd w:val="clear" w:color="auto" w:fill="D0CECE" w:themeFill="background2" w:themeFillShade="E6"/>
            <w:vAlign w:val="center"/>
          </w:tcPr>
          <w:p w14:paraId="36818557" w14:textId="77777777" w:rsidR="009F45F0" w:rsidRDefault="009F45F0" w:rsidP="009F45F0">
            <w:pPr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所属機関</w:t>
            </w:r>
          </w:p>
          <w:p w14:paraId="21E5302D" w14:textId="77777777" w:rsidR="0047485C" w:rsidRPr="0047485C" w:rsidRDefault="009F45F0" w:rsidP="009F45F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の概要</w:t>
            </w:r>
          </w:p>
        </w:tc>
        <w:tc>
          <w:tcPr>
            <w:tcW w:w="8760" w:type="dxa"/>
            <w:gridSpan w:val="3"/>
          </w:tcPr>
          <w:p w14:paraId="7075F274" w14:textId="77777777" w:rsidR="0047485C" w:rsidRDefault="0047485C">
            <w:pPr>
              <w:rPr>
                <w:rFonts w:asciiTheme="majorEastAsia" w:eastAsiaTheme="majorEastAsia" w:hAnsiTheme="majorEastAsia"/>
              </w:rPr>
            </w:pPr>
          </w:p>
          <w:p w14:paraId="77E3509C" w14:textId="77777777" w:rsidR="009F45F0" w:rsidRDefault="009F45F0">
            <w:pPr>
              <w:rPr>
                <w:rFonts w:asciiTheme="majorEastAsia" w:eastAsiaTheme="majorEastAsia" w:hAnsiTheme="majorEastAsia"/>
              </w:rPr>
            </w:pPr>
          </w:p>
          <w:p w14:paraId="66987644" w14:textId="77777777" w:rsidR="009F45F0" w:rsidRPr="0047485C" w:rsidRDefault="009F45F0">
            <w:pPr>
              <w:rPr>
                <w:rFonts w:asciiTheme="majorEastAsia" w:eastAsiaTheme="majorEastAsia" w:hAnsiTheme="majorEastAsia"/>
              </w:rPr>
            </w:pPr>
          </w:p>
        </w:tc>
      </w:tr>
      <w:tr w:rsidR="009F45F0" w:rsidRPr="0047485C" w14:paraId="31842EEA" w14:textId="77777777" w:rsidTr="003065FB">
        <w:tc>
          <w:tcPr>
            <w:tcW w:w="1446" w:type="dxa"/>
            <w:shd w:val="clear" w:color="auto" w:fill="D0CECE" w:themeFill="background2" w:themeFillShade="E6"/>
            <w:vAlign w:val="center"/>
          </w:tcPr>
          <w:p w14:paraId="09CB34C0" w14:textId="7FE68E31" w:rsidR="009F45F0" w:rsidRDefault="00322E5A" w:rsidP="009F45F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提出者</w:t>
            </w:r>
            <w:bookmarkStart w:id="0" w:name="_GoBack"/>
            <w:bookmarkEnd w:id="0"/>
          </w:p>
          <w:p w14:paraId="53B36877" w14:textId="77777777" w:rsidR="009F45F0" w:rsidRDefault="009F45F0" w:rsidP="009F45F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の立場</w:t>
            </w:r>
          </w:p>
        </w:tc>
        <w:tc>
          <w:tcPr>
            <w:tcW w:w="8760" w:type="dxa"/>
            <w:gridSpan w:val="3"/>
          </w:tcPr>
          <w:p w14:paraId="24BB8F57" w14:textId="77777777" w:rsidR="009F45F0" w:rsidRDefault="009F45F0">
            <w:pPr>
              <w:rPr>
                <w:rFonts w:asciiTheme="majorEastAsia" w:eastAsiaTheme="majorEastAsia" w:hAnsiTheme="majorEastAsia"/>
              </w:rPr>
            </w:pPr>
          </w:p>
          <w:p w14:paraId="4A76B94C" w14:textId="77777777" w:rsidR="009F45F0" w:rsidRDefault="009F45F0">
            <w:pPr>
              <w:rPr>
                <w:rFonts w:asciiTheme="majorEastAsia" w:eastAsiaTheme="majorEastAsia" w:hAnsiTheme="majorEastAsia"/>
              </w:rPr>
            </w:pPr>
          </w:p>
          <w:p w14:paraId="47AF7765" w14:textId="77777777" w:rsidR="009F45F0" w:rsidRDefault="009F45F0">
            <w:pPr>
              <w:rPr>
                <w:rFonts w:asciiTheme="majorEastAsia" w:eastAsiaTheme="majorEastAsia" w:hAnsiTheme="majorEastAsia"/>
              </w:rPr>
            </w:pPr>
          </w:p>
        </w:tc>
      </w:tr>
      <w:tr w:rsidR="0047485C" w:rsidRPr="0047485C" w14:paraId="3A5C9D4C" w14:textId="77777777" w:rsidTr="003065FB">
        <w:tc>
          <w:tcPr>
            <w:tcW w:w="1446" w:type="dxa"/>
            <w:shd w:val="clear" w:color="auto" w:fill="D0CECE" w:themeFill="background2" w:themeFillShade="E6"/>
            <w:vAlign w:val="center"/>
          </w:tcPr>
          <w:p w14:paraId="37089CF4" w14:textId="77777777" w:rsidR="0047485C" w:rsidRPr="0047485C" w:rsidRDefault="0047485C" w:rsidP="009F45F0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普段の業務</w:t>
            </w:r>
          </w:p>
        </w:tc>
        <w:tc>
          <w:tcPr>
            <w:tcW w:w="8760" w:type="dxa"/>
            <w:gridSpan w:val="3"/>
          </w:tcPr>
          <w:p w14:paraId="6079FD3A" w14:textId="77777777" w:rsidR="0047485C" w:rsidRDefault="0047485C">
            <w:pPr>
              <w:rPr>
                <w:rFonts w:asciiTheme="majorEastAsia" w:eastAsiaTheme="majorEastAsia" w:hAnsiTheme="majorEastAsia"/>
              </w:rPr>
            </w:pPr>
          </w:p>
          <w:p w14:paraId="42F489F0" w14:textId="77777777" w:rsidR="0047485C" w:rsidRPr="0047485C" w:rsidRDefault="0047485C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0E0B2FAC" w14:textId="77777777" w:rsidR="0047485C" w:rsidRDefault="0047485C"/>
    <w:p w14:paraId="5E30A2C3" w14:textId="029ECC80" w:rsidR="00AA2926" w:rsidRPr="00AA2926" w:rsidRDefault="0057749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</w:t>
      </w:r>
      <w:r w:rsidR="00AE221D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事例の区分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9355"/>
      </w:tblGrid>
      <w:tr w:rsidR="003065FB" w14:paraId="11C1576A" w14:textId="77777777" w:rsidTr="003065FB">
        <w:tc>
          <w:tcPr>
            <w:tcW w:w="851" w:type="dxa"/>
            <w:shd w:val="clear" w:color="auto" w:fill="BFBFBF" w:themeFill="background1" w:themeFillShade="BF"/>
          </w:tcPr>
          <w:p w14:paraId="0AE10569" w14:textId="77777777" w:rsidR="003065FB" w:rsidRDefault="003065FB" w:rsidP="003065FB">
            <w:pPr>
              <w:jc w:val="center"/>
            </w:pPr>
            <w:r>
              <w:rPr>
                <w:rFonts w:hint="eastAsia"/>
              </w:rPr>
              <w:t>☑欄</w:t>
            </w:r>
          </w:p>
        </w:tc>
        <w:tc>
          <w:tcPr>
            <w:tcW w:w="9355" w:type="dxa"/>
            <w:shd w:val="clear" w:color="auto" w:fill="BFBFBF" w:themeFill="background1" w:themeFillShade="BF"/>
          </w:tcPr>
          <w:p w14:paraId="75993634" w14:textId="77777777" w:rsidR="003065FB" w:rsidRPr="00AA2926" w:rsidRDefault="003065FB" w:rsidP="003065F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項目</w:t>
            </w:r>
          </w:p>
        </w:tc>
      </w:tr>
      <w:tr w:rsidR="00AA2926" w14:paraId="6BC3831B" w14:textId="77777777" w:rsidTr="003065FB">
        <w:tc>
          <w:tcPr>
            <w:tcW w:w="851" w:type="dxa"/>
          </w:tcPr>
          <w:p w14:paraId="41432DFD" w14:textId="77777777" w:rsidR="00AA2926" w:rsidRDefault="00AA2926"/>
        </w:tc>
        <w:tc>
          <w:tcPr>
            <w:tcW w:w="9355" w:type="dxa"/>
          </w:tcPr>
          <w:p w14:paraId="49480A64" w14:textId="77777777" w:rsidR="00AA2926" w:rsidRPr="00AA2926" w:rsidRDefault="00AA292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A2926">
              <w:rPr>
                <w:rFonts w:asciiTheme="majorEastAsia" w:eastAsiaTheme="majorEastAsia" w:hAnsiTheme="majorEastAsia" w:hint="eastAsia"/>
                <w:sz w:val="22"/>
                <w:szCs w:val="22"/>
              </w:rPr>
              <w:t>リハビリテーション及び福祉用具の活用に関する事例</w:t>
            </w:r>
          </w:p>
        </w:tc>
      </w:tr>
      <w:tr w:rsidR="00AA2926" w14:paraId="17D6EA0C" w14:textId="77777777" w:rsidTr="003065FB">
        <w:tc>
          <w:tcPr>
            <w:tcW w:w="851" w:type="dxa"/>
          </w:tcPr>
          <w:p w14:paraId="46898869" w14:textId="77777777" w:rsidR="00AA2926" w:rsidRDefault="00AA2926"/>
        </w:tc>
        <w:tc>
          <w:tcPr>
            <w:tcW w:w="9355" w:type="dxa"/>
          </w:tcPr>
          <w:p w14:paraId="254309AD" w14:textId="77777777" w:rsidR="00AA2926" w:rsidRPr="00AA2926" w:rsidRDefault="00AA292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A2926">
              <w:rPr>
                <w:rFonts w:asciiTheme="majorEastAsia" w:eastAsiaTheme="majorEastAsia" w:hAnsiTheme="majorEastAsia" w:hint="eastAsia"/>
                <w:sz w:val="22"/>
                <w:szCs w:val="22"/>
              </w:rPr>
              <w:t>看取り等における看護サービスの活用に関する事例</w:t>
            </w:r>
          </w:p>
        </w:tc>
      </w:tr>
      <w:tr w:rsidR="00AA2926" w14:paraId="67B94AFE" w14:textId="77777777" w:rsidTr="003065FB">
        <w:tc>
          <w:tcPr>
            <w:tcW w:w="851" w:type="dxa"/>
          </w:tcPr>
          <w:p w14:paraId="2ADD8AAE" w14:textId="77777777" w:rsidR="00AA2926" w:rsidRDefault="00AA2926" w:rsidP="005179DC"/>
        </w:tc>
        <w:tc>
          <w:tcPr>
            <w:tcW w:w="9355" w:type="dxa"/>
          </w:tcPr>
          <w:p w14:paraId="101DF128" w14:textId="77777777" w:rsidR="00AA2926" w:rsidRPr="00AA2926" w:rsidRDefault="00AA2926" w:rsidP="005179D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A2926">
              <w:rPr>
                <w:rFonts w:asciiTheme="majorEastAsia" w:eastAsiaTheme="majorEastAsia" w:hAnsiTheme="majorEastAsia" w:hint="eastAsia"/>
                <w:sz w:val="22"/>
                <w:szCs w:val="22"/>
              </w:rPr>
              <w:t>認知症に関する事例</w:t>
            </w:r>
          </w:p>
        </w:tc>
      </w:tr>
      <w:tr w:rsidR="00AA2926" w14:paraId="2C5D2715" w14:textId="77777777" w:rsidTr="003065FB">
        <w:tc>
          <w:tcPr>
            <w:tcW w:w="851" w:type="dxa"/>
          </w:tcPr>
          <w:p w14:paraId="4A7EECB5" w14:textId="77777777" w:rsidR="00AA2926" w:rsidRDefault="00AA2926" w:rsidP="005179DC"/>
        </w:tc>
        <w:tc>
          <w:tcPr>
            <w:tcW w:w="9355" w:type="dxa"/>
          </w:tcPr>
          <w:p w14:paraId="024BADF4" w14:textId="77777777" w:rsidR="00AA2926" w:rsidRPr="00AA2926" w:rsidRDefault="00027CA6" w:rsidP="005179D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27CA6">
              <w:rPr>
                <w:rFonts w:asciiTheme="majorEastAsia" w:eastAsiaTheme="majorEastAsia" w:hAnsiTheme="majorEastAsia" w:hint="eastAsia"/>
                <w:sz w:val="22"/>
                <w:szCs w:val="22"/>
              </w:rPr>
              <w:t>入退院等における医療との連携に関する事例</w:t>
            </w:r>
          </w:p>
        </w:tc>
      </w:tr>
      <w:tr w:rsidR="00AA2926" w14:paraId="14906074" w14:textId="77777777" w:rsidTr="003065FB">
        <w:tc>
          <w:tcPr>
            <w:tcW w:w="851" w:type="dxa"/>
          </w:tcPr>
          <w:p w14:paraId="0CB12860" w14:textId="77777777" w:rsidR="00AA2926" w:rsidRPr="00AA2926" w:rsidRDefault="00AA2926"/>
        </w:tc>
        <w:tc>
          <w:tcPr>
            <w:tcW w:w="9355" w:type="dxa"/>
          </w:tcPr>
          <w:p w14:paraId="0366A9E5" w14:textId="77777777" w:rsidR="00AA2926" w:rsidRPr="00AA2926" w:rsidRDefault="00027CA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27CA6">
              <w:rPr>
                <w:rFonts w:asciiTheme="majorEastAsia" w:eastAsiaTheme="majorEastAsia" w:hAnsiTheme="majorEastAsia" w:hint="eastAsia"/>
                <w:sz w:val="22"/>
                <w:szCs w:val="22"/>
              </w:rPr>
              <w:t>家族への支援の視点が必要な事例</w:t>
            </w:r>
          </w:p>
        </w:tc>
      </w:tr>
      <w:tr w:rsidR="00AA2926" w14:paraId="15D35B01" w14:textId="77777777" w:rsidTr="003065FB">
        <w:tc>
          <w:tcPr>
            <w:tcW w:w="851" w:type="dxa"/>
          </w:tcPr>
          <w:p w14:paraId="01D106B4" w14:textId="77777777" w:rsidR="00AA2926" w:rsidRDefault="00AA2926"/>
        </w:tc>
        <w:tc>
          <w:tcPr>
            <w:tcW w:w="9355" w:type="dxa"/>
          </w:tcPr>
          <w:p w14:paraId="4AFAE295" w14:textId="77777777" w:rsidR="00AA2926" w:rsidRPr="00AA2926" w:rsidRDefault="00027CA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27CA6">
              <w:rPr>
                <w:rFonts w:asciiTheme="majorEastAsia" w:eastAsiaTheme="majorEastAsia" w:hAnsiTheme="majorEastAsia" w:hint="eastAsia"/>
                <w:sz w:val="22"/>
                <w:szCs w:val="22"/>
              </w:rPr>
              <w:t>社会資源の活用に向けた関係機関との連携に関する事例</w:t>
            </w:r>
          </w:p>
        </w:tc>
      </w:tr>
      <w:tr w:rsidR="00AA2926" w14:paraId="4917F361" w14:textId="77777777" w:rsidTr="003065FB">
        <w:tc>
          <w:tcPr>
            <w:tcW w:w="851" w:type="dxa"/>
          </w:tcPr>
          <w:p w14:paraId="6856FCEB" w14:textId="77777777" w:rsidR="00AA2926" w:rsidRDefault="00AA2926"/>
        </w:tc>
        <w:tc>
          <w:tcPr>
            <w:tcW w:w="9355" w:type="dxa"/>
          </w:tcPr>
          <w:p w14:paraId="6C31AF1E" w14:textId="77777777" w:rsidR="00AA2926" w:rsidRPr="00AA2926" w:rsidRDefault="00027CA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27CA6">
              <w:rPr>
                <w:rFonts w:asciiTheme="majorEastAsia" w:eastAsiaTheme="majorEastAsia" w:hAnsiTheme="majorEastAsia" w:hint="eastAsia"/>
                <w:sz w:val="22"/>
                <w:szCs w:val="22"/>
              </w:rPr>
              <w:t>状態に応じた多様なサービス（地域密着型サービス、施設サービス等）の活用に関する事例</w:t>
            </w:r>
          </w:p>
        </w:tc>
      </w:tr>
    </w:tbl>
    <w:p w14:paraId="36E0B637" w14:textId="77777777" w:rsidR="003065FB" w:rsidRDefault="00577491" w:rsidP="003065FB">
      <w:pPr>
        <w:snapToGrid w:val="0"/>
      </w:pPr>
      <w:r>
        <w:rPr>
          <w:rFonts w:hint="eastAsia"/>
        </w:rPr>
        <w:t xml:space="preserve">　　※７つの区分</w:t>
      </w:r>
      <w:r w:rsidR="00AA2926">
        <w:rPr>
          <w:rFonts w:hint="eastAsia"/>
        </w:rPr>
        <w:t>のうち、いずれか１つに☑してください。</w:t>
      </w:r>
    </w:p>
    <w:p w14:paraId="65BB3DFC" w14:textId="77777777" w:rsidR="00AA2926" w:rsidRDefault="008F57DC" w:rsidP="003065FB">
      <w:pPr>
        <w:snapToGrid w:val="0"/>
        <w:ind w:firstLineChars="300" w:firstLine="630"/>
      </w:pPr>
      <w:r>
        <w:rPr>
          <w:rFonts w:hint="eastAsia"/>
        </w:rPr>
        <w:t>複数の区分</w:t>
      </w:r>
      <w:r w:rsidR="00AA2926">
        <w:rPr>
          <w:rFonts w:hint="eastAsia"/>
        </w:rPr>
        <w:t>に</w:t>
      </w:r>
      <w:r w:rsidR="003065FB">
        <w:rPr>
          <w:rFonts w:hint="eastAsia"/>
        </w:rPr>
        <w:t>該当する</w:t>
      </w:r>
      <w:r>
        <w:rPr>
          <w:rFonts w:hint="eastAsia"/>
        </w:rPr>
        <w:t>場合は、どれか一つに絞って選択してください。</w:t>
      </w:r>
    </w:p>
    <w:p w14:paraId="5B45DCDD" w14:textId="77777777" w:rsidR="00577491" w:rsidRDefault="00577491" w:rsidP="00577491">
      <w:pPr>
        <w:snapToGrid w:val="0"/>
      </w:pPr>
      <w:r>
        <w:rPr>
          <w:rFonts w:hint="eastAsia"/>
        </w:rPr>
        <w:t xml:space="preserve">　　※７つの区分の内容については別紙を参照ください。</w:t>
      </w:r>
    </w:p>
    <w:p w14:paraId="2236EED7" w14:textId="77777777" w:rsidR="00AA2926" w:rsidRDefault="00AA2926"/>
    <w:p w14:paraId="30757ECE" w14:textId="303DB415" w:rsidR="0047485C" w:rsidRPr="003065FB" w:rsidRDefault="003065FB">
      <w:pPr>
        <w:rPr>
          <w:rFonts w:asciiTheme="majorEastAsia" w:eastAsiaTheme="majorEastAsia" w:hAnsiTheme="majorEastAsia"/>
        </w:rPr>
      </w:pPr>
      <w:r w:rsidRPr="003065FB">
        <w:rPr>
          <w:rFonts w:asciiTheme="majorEastAsia" w:eastAsiaTheme="majorEastAsia" w:hAnsiTheme="majorEastAsia" w:hint="eastAsia"/>
        </w:rPr>
        <w:t>３</w:t>
      </w:r>
      <w:r w:rsidR="00AE221D">
        <w:rPr>
          <w:rFonts w:asciiTheme="majorEastAsia" w:eastAsiaTheme="majorEastAsia" w:hAnsiTheme="majorEastAsia" w:hint="eastAsia"/>
        </w:rPr>
        <w:t xml:space="preserve">　</w:t>
      </w:r>
      <w:r w:rsidR="009D2EE5" w:rsidRPr="003065FB">
        <w:rPr>
          <w:rFonts w:asciiTheme="majorEastAsia" w:eastAsiaTheme="majorEastAsia" w:hAnsiTheme="majorEastAsia" w:hint="eastAsia"/>
        </w:rPr>
        <w:t>事例のタイトル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9D2EE5" w14:paraId="41797D39" w14:textId="77777777" w:rsidTr="006504D3">
        <w:trPr>
          <w:trHeight w:val="925"/>
        </w:trPr>
        <w:tc>
          <w:tcPr>
            <w:tcW w:w="10206" w:type="dxa"/>
          </w:tcPr>
          <w:p w14:paraId="268E705E" w14:textId="77777777" w:rsidR="009D2EE5" w:rsidRDefault="009D2EE5"/>
        </w:tc>
      </w:tr>
    </w:tbl>
    <w:p w14:paraId="6CC5BA96" w14:textId="77777777" w:rsidR="009D2EE5" w:rsidRDefault="009D2EE5"/>
    <w:p w14:paraId="7894063F" w14:textId="089AB5BA" w:rsidR="009D2EE5" w:rsidRPr="003065FB" w:rsidRDefault="003065F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</w:t>
      </w:r>
      <w:r w:rsidR="00AE221D">
        <w:rPr>
          <w:rFonts w:asciiTheme="majorEastAsia" w:eastAsiaTheme="majorEastAsia" w:hAnsiTheme="majorEastAsia" w:hint="eastAsia"/>
        </w:rPr>
        <w:t xml:space="preserve">　</w:t>
      </w:r>
      <w:r w:rsidR="009D2EE5" w:rsidRPr="003065FB">
        <w:rPr>
          <w:rFonts w:asciiTheme="majorEastAsia" w:eastAsiaTheme="majorEastAsia" w:hAnsiTheme="majorEastAsia" w:hint="eastAsia"/>
        </w:rPr>
        <w:t>この事例を検討したいと思った理由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9D2EE5" w14:paraId="23245291" w14:textId="77777777" w:rsidTr="003065FB">
        <w:tc>
          <w:tcPr>
            <w:tcW w:w="10206" w:type="dxa"/>
          </w:tcPr>
          <w:p w14:paraId="61C0A588" w14:textId="77777777" w:rsidR="009D2EE5" w:rsidRDefault="009D2EE5"/>
          <w:p w14:paraId="369B3BFB" w14:textId="77777777" w:rsidR="009D2EE5" w:rsidRDefault="009D2EE5"/>
          <w:p w14:paraId="7C58E366" w14:textId="77777777" w:rsidR="009D2EE5" w:rsidRDefault="009D2EE5"/>
          <w:p w14:paraId="7918AA60" w14:textId="77777777" w:rsidR="009D2EE5" w:rsidRDefault="009D2EE5"/>
          <w:p w14:paraId="424D1B7D" w14:textId="77777777" w:rsidR="009D2EE5" w:rsidRDefault="009D2EE5"/>
        </w:tc>
      </w:tr>
    </w:tbl>
    <w:p w14:paraId="43805B71" w14:textId="77777777" w:rsidR="009D2EE5" w:rsidRDefault="009D2EE5"/>
    <w:p w14:paraId="2E40E4EE" w14:textId="0588A193" w:rsidR="009D2EE5" w:rsidRPr="003065FB" w:rsidRDefault="003065FB">
      <w:pPr>
        <w:rPr>
          <w:rFonts w:asciiTheme="majorEastAsia" w:eastAsiaTheme="majorEastAsia" w:hAnsiTheme="majorEastAsia"/>
        </w:rPr>
      </w:pPr>
      <w:r w:rsidRPr="003065FB">
        <w:rPr>
          <w:rFonts w:asciiTheme="majorEastAsia" w:eastAsiaTheme="majorEastAsia" w:hAnsiTheme="majorEastAsia" w:hint="eastAsia"/>
        </w:rPr>
        <w:t>５</w:t>
      </w:r>
      <w:r w:rsidR="00AE221D">
        <w:rPr>
          <w:rFonts w:asciiTheme="majorEastAsia" w:eastAsiaTheme="majorEastAsia" w:hAnsiTheme="majorEastAsia" w:hint="eastAsia"/>
        </w:rPr>
        <w:t xml:space="preserve">　</w:t>
      </w:r>
      <w:r w:rsidR="009D2EE5" w:rsidRPr="003065FB">
        <w:rPr>
          <w:rFonts w:asciiTheme="majorEastAsia" w:eastAsiaTheme="majorEastAsia" w:hAnsiTheme="majorEastAsia" w:hint="eastAsia"/>
        </w:rPr>
        <w:t>事例の概要</w:t>
      </w:r>
    </w:p>
    <w:p w14:paraId="0A9B4100" w14:textId="77777777" w:rsidR="009D2EE5" w:rsidRPr="003065FB" w:rsidRDefault="009D2EE5">
      <w:pPr>
        <w:rPr>
          <w:rFonts w:asciiTheme="majorEastAsia" w:eastAsiaTheme="majorEastAsia" w:hAnsiTheme="majorEastAsia"/>
        </w:rPr>
      </w:pPr>
      <w:r w:rsidRPr="003065FB">
        <w:rPr>
          <w:rFonts w:asciiTheme="majorEastAsia" w:eastAsiaTheme="majorEastAsia" w:hAnsiTheme="majorEastAsia" w:hint="eastAsia"/>
        </w:rPr>
        <w:t>（１）担当ケアマネジャーのプロフィール</w:t>
      </w:r>
    </w:p>
    <w:tbl>
      <w:tblPr>
        <w:tblW w:w="100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107"/>
        <w:gridCol w:w="1854"/>
        <w:gridCol w:w="3431"/>
      </w:tblGrid>
      <w:tr w:rsidR="009D2EE5" w:rsidRPr="009D2EE5" w14:paraId="62D7C499" w14:textId="77777777" w:rsidTr="003065FB">
        <w:trPr>
          <w:trHeight w:val="454"/>
        </w:trPr>
        <w:tc>
          <w:tcPr>
            <w:tcW w:w="1701" w:type="dxa"/>
            <w:shd w:val="clear" w:color="auto" w:fill="D0CECE" w:themeFill="background2" w:themeFillShade="E6"/>
          </w:tcPr>
          <w:p w14:paraId="01195BDE" w14:textId="77777777" w:rsidR="009D2EE5" w:rsidRPr="009D2EE5" w:rsidRDefault="009D2EE5" w:rsidP="003065FB">
            <w:pPr>
              <w:snapToGrid w:val="0"/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  <w:r w:rsidRPr="009D2EE5">
              <w:rPr>
                <w:rFonts w:asciiTheme="majorEastAsia" w:eastAsiaTheme="majorEastAsia" w:hAnsiTheme="majorEastAsia" w:hint="eastAsia"/>
                <w:szCs w:val="21"/>
              </w:rPr>
              <w:t>実務経験年数</w:t>
            </w:r>
          </w:p>
        </w:tc>
        <w:tc>
          <w:tcPr>
            <w:tcW w:w="3107" w:type="dxa"/>
            <w:shd w:val="clear" w:color="auto" w:fill="auto"/>
          </w:tcPr>
          <w:p w14:paraId="44E61656" w14:textId="77777777" w:rsidR="009D2EE5" w:rsidRPr="009D2EE5" w:rsidRDefault="009D2EE5" w:rsidP="003065FB">
            <w:pPr>
              <w:snapToGrid w:val="0"/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54" w:type="dxa"/>
            <w:shd w:val="clear" w:color="auto" w:fill="D0CECE" w:themeFill="background2" w:themeFillShade="E6"/>
          </w:tcPr>
          <w:p w14:paraId="49F3AE0B" w14:textId="77777777" w:rsidR="009D2EE5" w:rsidRPr="009D2EE5" w:rsidRDefault="009D2EE5" w:rsidP="003065FB">
            <w:pPr>
              <w:snapToGrid w:val="0"/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  <w:r w:rsidRPr="009D2EE5">
              <w:rPr>
                <w:rFonts w:asciiTheme="majorEastAsia" w:eastAsiaTheme="majorEastAsia" w:hAnsiTheme="majorEastAsia" w:hint="eastAsia"/>
                <w:szCs w:val="21"/>
              </w:rPr>
              <w:t>保有資格</w:t>
            </w:r>
          </w:p>
        </w:tc>
        <w:tc>
          <w:tcPr>
            <w:tcW w:w="3431" w:type="dxa"/>
            <w:shd w:val="clear" w:color="auto" w:fill="auto"/>
          </w:tcPr>
          <w:p w14:paraId="2468C845" w14:textId="77777777" w:rsidR="009D2EE5" w:rsidRPr="009D2EE5" w:rsidRDefault="009D2EE5" w:rsidP="003065FB">
            <w:pPr>
              <w:snapToGrid w:val="0"/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D2EE5" w:rsidRPr="009D2EE5" w14:paraId="13EC3004" w14:textId="77777777" w:rsidTr="003065FB">
        <w:trPr>
          <w:trHeight w:val="454"/>
        </w:trPr>
        <w:tc>
          <w:tcPr>
            <w:tcW w:w="1701" w:type="dxa"/>
            <w:shd w:val="clear" w:color="auto" w:fill="D0CECE" w:themeFill="background2" w:themeFillShade="E6"/>
          </w:tcPr>
          <w:p w14:paraId="0A9E1101" w14:textId="77777777" w:rsidR="009D2EE5" w:rsidRPr="009D2EE5" w:rsidRDefault="003065FB" w:rsidP="003065FB">
            <w:pPr>
              <w:snapToGrid w:val="0"/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年齢</w:t>
            </w:r>
          </w:p>
        </w:tc>
        <w:tc>
          <w:tcPr>
            <w:tcW w:w="3107" w:type="dxa"/>
            <w:shd w:val="clear" w:color="auto" w:fill="auto"/>
          </w:tcPr>
          <w:p w14:paraId="6CFF0AA8" w14:textId="77777777" w:rsidR="009D2EE5" w:rsidRPr="009D2EE5" w:rsidRDefault="003065FB" w:rsidP="003065FB">
            <w:pPr>
              <w:snapToGrid w:val="0"/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</w:t>
            </w:r>
            <w:r w:rsidR="009D2EE5">
              <w:rPr>
                <w:rFonts w:asciiTheme="majorEastAsia" w:eastAsiaTheme="majorEastAsia" w:hAnsiTheme="majorEastAsia" w:hint="eastAsia"/>
                <w:szCs w:val="21"/>
              </w:rPr>
              <w:t>歳</w:t>
            </w:r>
          </w:p>
        </w:tc>
        <w:tc>
          <w:tcPr>
            <w:tcW w:w="1854" w:type="dxa"/>
            <w:shd w:val="clear" w:color="auto" w:fill="D0CECE" w:themeFill="background2" w:themeFillShade="E6"/>
          </w:tcPr>
          <w:p w14:paraId="0F48D12F" w14:textId="77777777" w:rsidR="009D2EE5" w:rsidRPr="009D2EE5" w:rsidRDefault="003065FB" w:rsidP="003065FB">
            <w:pPr>
              <w:snapToGrid w:val="0"/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性別</w:t>
            </w:r>
          </w:p>
        </w:tc>
        <w:tc>
          <w:tcPr>
            <w:tcW w:w="3431" w:type="dxa"/>
            <w:shd w:val="clear" w:color="auto" w:fill="auto"/>
          </w:tcPr>
          <w:p w14:paraId="778DBF2E" w14:textId="77777777" w:rsidR="009D2EE5" w:rsidRPr="009D2EE5" w:rsidRDefault="009D2EE5" w:rsidP="003065FB">
            <w:pPr>
              <w:snapToGrid w:val="0"/>
              <w:spacing w:line="360" w:lineRule="exact"/>
              <w:ind w:firstLineChars="400" w:firstLine="84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男　　・　　女</w:t>
            </w:r>
          </w:p>
        </w:tc>
      </w:tr>
      <w:tr w:rsidR="003065FB" w:rsidRPr="009D2EE5" w14:paraId="14FDCC08" w14:textId="77777777" w:rsidTr="006504D3">
        <w:trPr>
          <w:trHeight w:val="1614"/>
        </w:trPr>
        <w:tc>
          <w:tcPr>
            <w:tcW w:w="1701" w:type="dxa"/>
            <w:shd w:val="clear" w:color="auto" w:fill="D0CECE" w:themeFill="background2" w:themeFillShade="E6"/>
          </w:tcPr>
          <w:p w14:paraId="66FAB6EF" w14:textId="77777777" w:rsidR="003065FB" w:rsidRPr="003065FB" w:rsidRDefault="003065FB" w:rsidP="009251BB">
            <w:pPr>
              <w:snapToGrid w:val="0"/>
              <w:spacing w:line="360" w:lineRule="exact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経歴概要</w:t>
            </w:r>
          </w:p>
        </w:tc>
        <w:tc>
          <w:tcPr>
            <w:tcW w:w="8392" w:type="dxa"/>
            <w:gridSpan w:val="3"/>
            <w:shd w:val="clear" w:color="auto" w:fill="auto"/>
          </w:tcPr>
          <w:p w14:paraId="3B48D27B" w14:textId="77777777" w:rsidR="003065FB" w:rsidRDefault="003065FB" w:rsidP="005179DC">
            <w:pPr>
              <w:snapToGrid w:val="0"/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73BF827C" w14:textId="77777777" w:rsidR="003065FB" w:rsidRPr="009D2EE5" w:rsidRDefault="003065FB" w:rsidP="005179DC">
            <w:pPr>
              <w:snapToGrid w:val="0"/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6789017B" w14:textId="77777777" w:rsidR="003065FB" w:rsidRDefault="003065FB">
      <w:pPr>
        <w:rPr>
          <w:rFonts w:asciiTheme="majorEastAsia" w:eastAsiaTheme="majorEastAsia" w:hAnsiTheme="majorEastAsia"/>
        </w:rPr>
      </w:pPr>
    </w:p>
    <w:p w14:paraId="0E0ABCD4" w14:textId="57549D20" w:rsidR="003065FB" w:rsidRPr="003065FB" w:rsidRDefault="003065FB">
      <w:r>
        <w:rPr>
          <w:rFonts w:asciiTheme="majorEastAsia" w:eastAsiaTheme="majorEastAsia" w:hAnsiTheme="majorEastAsia" w:hint="eastAsia"/>
        </w:rPr>
        <w:t>（２</w:t>
      </w:r>
      <w:r w:rsidRPr="003065FB">
        <w:rPr>
          <w:rFonts w:asciiTheme="majorEastAsia" w:eastAsiaTheme="majorEastAsia" w:hAnsiTheme="majorEastAsia" w:hint="eastAsia"/>
        </w:rPr>
        <w:t>）</w:t>
      </w:r>
      <w:r w:rsidR="00172736">
        <w:rPr>
          <w:rFonts w:asciiTheme="majorEastAsia" w:eastAsiaTheme="majorEastAsia" w:hAnsiTheme="majorEastAsia" w:hint="eastAsia"/>
        </w:rPr>
        <w:t>担当ケアマネ</w:t>
      </w:r>
      <w:r>
        <w:rPr>
          <w:rFonts w:asciiTheme="majorEastAsia" w:eastAsiaTheme="majorEastAsia" w:hAnsiTheme="majorEastAsia" w:hint="eastAsia"/>
        </w:rPr>
        <w:t>ジャーが担当している利用者の基本情報</w:t>
      </w:r>
    </w:p>
    <w:p w14:paraId="4CFACF21" w14:textId="77777777" w:rsidR="00E26D01" w:rsidRDefault="001B28B2" w:rsidP="003065FB">
      <w:pPr>
        <w:ind w:firstLineChars="200" w:firstLine="420"/>
      </w:pPr>
      <w:r>
        <w:rPr>
          <w:rFonts w:hint="eastAsia"/>
        </w:rPr>
        <w:t>様式</w:t>
      </w:r>
      <w:r>
        <w:rPr>
          <w:rFonts w:hint="eastAsia"/>
        </w:rPr>
        <w:t>B</w:t>
      </w:r>
      <w:r w:rsidR="003065FB">
        <w:rPr>
          <w:rFonts w:hint="eastAsia"/>
        </w:rPr>
        <w:t>【課題分析シート】</w:t>
      </w:r>
      <w:r w:rsidR="00E26D01">
        <w:rPr>
          <w:rFonts w:hint="eastAsia"/>
        </w:rPr>
        <w:t>に記入してください。</w:t>
      </w:r>
    </w:p>
    <w:p w14:paraId="4CE91515" w14:textId="77777777" w:rsidR="003065FB" w:rsidRDefault="003065FB" w:rsidP="003065FB"/>
    <w:p w14:paraId="24DA9648" w14:textId="3D99E32B" w:rsidR="003065FB" w:rsidRPr="003065FB" w:rsidRDefault="003065FB" w:rsidP="003065F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（３</w:t>
      </w:r>
      <w:r w:rsidRPr="003065FB">
        <w:rPr>
          <w:rFonts w:asciiTheme="majorEastAsia" w:eastAsiaTheme="majorEastAsia" w:hAnsiTheme="majorEastAsia" w:hint="eastAsia"/>
        </w:rPr>
        <w:t>）</w:t>
      </w:r>
      <w:r w:rsidR="00172736">
        <w:rPr>
          <w:rFonts w:asciiTheme="majorEastAsia" w:eastAsiaTheme="majorEastAsia" w:hAnsiTheme="majorEastAsia" w:hint="eastAsia"/>
        </w:rPr>
        <w:t>担当ケアマネ</w:t>
      </w:r>
      <w:r>
        <w:rPr>
          <w:rFonts w:asciiTheme="majorEastAsia" w:eastAsiaTheme="majorEastAsia" w:hAnsiTheme="majorEastAsia" w:hint="eastAsia"/>
        </w:rPr>
        <w:t>ジャーに対する指導状況・経過</w:t>
      </w:r>
    </w:p>
    <w:p w14:paraId="7E2D8270" w14:textId="61CA3EED" w:rsidR="006504D3" w:rsidRDefault="003065FB" w:rsidP="00112146">
      <w:pPr>
        <w:ind w:firstLineChars="200" w:firstLine="420"/>
      </w:pPr>
      <w:r>
        <w:rPr>
          <w:rFonts w:hint="eastAsia"/>
        </w:rPr>
        <w:t>様式Ｃ【</w:t>
      </w:r>
      <w:r w:rsidR="006504D3">
        <w:rPr>
          <w:rFonts w:hint="eastAsia"/>
        </w:rPr>
        <w:t>指導経過</w:t>
      </w:r>
      <w:r>
        <w:rPr>
          <w:rFonts w:hint="eastAsia"/>
        </w:rPr>
        <w:t>シート】に記入してください。</w:t>
      </w:r>
    </w:p>
    <w:p w14:paraId="32F20E5B" w14:textId="74B0E2BA" w:rsidR="0047485C" w:rsidRPr="006504D3" w:rsidRDefault="006504D3">
      <w:pPr>
        <w:rPr>
          <w:rFonts w:asciiTheme="majorEastAsia" w:eastAsiaTheme="majorEastAsia" w:hAnsiTheme="majorEastAsia"/>
        </w:rPr>
      </w:pPr>
      <w:r w:rsidRPr="006504D3">
        <w:rPr>
          <w:rFonts w:asciiTheme="majorEastAsia" w:eastAsiaTheme="majorEastAsia" w:hAnsiTheme="majorEastAsia" w:hint="eastAsia"/>
        </w:rPr>
        <w:t>６</w:t>
      </w:r>
      <w:r w:rsidR="00AE221D">
        <w:rPr>
          <w:rFonts w:asciiTheme="majorEastAsia" w:eastAsiaTheme="majorEastAsia" w:hAnsiTheme="majorEastAsia" w:hint="eastAsia"/>
        </w:rPr>
        <w:t xml:space="preserve">　</w:t>
      </w:r>
      <w:r w:rsidR="00BF5D19" w:rsidRPr="006504D3">
        <w:rPr>
          <w:rFonts w:asciiTheme="majorEastAsia" w:eastAsiaTheme="majorEastAsia" w:hAnsiTheme="majorEastAsia" w:hint="eastAsia"/>
        </w:rPr>
        <w:t>指導</w:t>
      </w:r>
      <w:r w:rsidR="009D2EE5" w:rsidRPr="006504D3">
        <w:rPr>
          <w:rFonts w:asciiTheme="majorEastAsia" w:eastAsiaTheme="majorEastAsia" w:hAnsiTheme="majorEastAsia" w:hint="eastAsia"/>
        </w:rPr>
        <w:t>結果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0064"/>
      </w:tblGrid>
      <w:tr w:rsidR="009D2EE5" w14:paraId="619E0EC4" w14:textId="77777777" w:rsidTr="006504D3">
        <w:trPr>
          <w:trHeight w:val="2089"/>
        </w:trPr>
        <w:tc>
          <w:tcPr>
            <w:tcW w:w="10064" w:type="dxa"/>
          </w:tcPr>
          <w:p w14:paraId="0B1D82B7" w14:textId="77777777" w:rsidR="009D2EE5" w:rsidRDefault="009D2EE5"/>
          <w:p w14:paraId="062C6F2A" w14:textId="77777777" w:rsidR="009D2EE5" w:rsidRDefault="009D2EE5"/>
          <w:p w14:paraId="71B15913" w14:textId="77777777" w:rsidR="009D2EE5" w:rsidRDefault="009D2EE5"/>
          <w:p w14:paraId="3BB31E4C" w14:textId="77777777" w:rsidR="009D2EE5" w:rsidRDefault="009D2EE5"/>
        </w:tc>
      </w:tr>
    </w:tbl>
    <w:p w14:paraId="07A96826" w14:textId="77777777" w:rsidR="00514DB8" w:rsidRDefault="00514DB8"/>
    <w:p w14:paraId="090D1F59" w14:textId="5B802DC7" w:rsidR="009D2EE5" w:rsidRPr="006504D3" w:rsidRDefault="006504D3">
      <w:pPr>
        <w:rPr>
          <w:rFonts w:asciiTheme="majorEastAsia" w:eastAsiaTheme="majorEastAsia" w:hAnsiTheme="majorEastAsia"/>
        </w:rPr>
      </w:pPr>
      <w:r w:rsidRPr="006504D3">
        <w:rPr>
          <w:rFonts w:asciiTheme="majorEastAsia" w:eastAsiaTheme="majorEastAsia" w:hAnsiTheme="majorEastAsia" w:hint="eastAsia"/>
        </w:rPr>
        <w:t>７</w:t>
      </w:r>
      <w:r w:rsidR="00AE221D">
        <w:rPr>
          <w:rFonts w:asciiTheme="majorEastAsia" w:eastAsiaTheme="majorEastAsia" w:hAnsiTheme="majorEastAsia" w:hint="eastAsia"/>
        </w:rPr>
        <w:t xml:space="preserve">　</w:t>
      </w:r>
      <w:r w:rsidR="009D2EE5" w:rsidRPr="006504D3">
        <w:rPr>
          <w:rFonts w:asciiTheme="majorEastAsia" w:eastAsiaTheme="majorEastAsia" w:hAnsiTheme="majorEastAsia" w:hint="eastAsia"/>
        </w:rPr>
        <w:t>考察・まとめ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0064"/>
      </w:tblGrid>
      <w:tr w:rsidR="009D2EE5" w14:paraId="28FEAF62" w14:textId="77777777" w:rsidTr="006504D3">
        <w:trPr>
          <w:trHeight w:val="4780"/>
        </w:trPr>
        <w:tc>
          <w:tcPr>
            <w:tcW w:w="10064" w:type="dxa"/>
          </w:tcPr>
          <w:p w14:paraId="57784CE2" w14:textId="77777777" w:rsidR="009D2EE5" w:rsidRDefault="009D2EE5"/>
          <w:p w14:paraId="3D2A52BE" w14:textId="77777777" w:rsidR="009D2EE5" w:rsidRDefault="009D2EE5"/>
          <w:p w14:paraId="1BB5184B" w14:textId="77777777" w:rsidR="009D2EE5" w:rsidRDefault="009D2EE5"/>
          <w:p w14:paraId="0D71C3D9" w14:textId="77777777" w:rsidR="009D2EE5" w:rsidRDefault="009D2EE5"/>
          <w:p w14:paraId="60732410" w14:textId="77777777" w:rsidR="009D2EE5" w:rsidRDefault="009D2EE5"/>
          <w:p w14:paraId="3C3B578C" w14:textId="77777777" w:rsidR="009D2EE5" w:rsidRDefault="009D2EE5"/>
          <w:p w14:paraId="4B9A789D" w14:textId="77777777" w:rsidR="009D2EE5" w:rsidRDefault="009D2EE5"/>
          <w:p w14:paraId="00120850" w14:textId="77777777" w:rsidR="009D2EE5" w:rsidRDefault="009D2EE5"/>
          <w:p w14:paraId="4ED5A068" w14:textId="77777777" w:rsidR="009D2EE5" w:rsidRDefault="009D2EE5"/>
          <w:p w14:paraId="74778A39" w14:textId="77777777" w:rsidR="009D2EE5" w:rsidRDefault="009D2EE5"/>
        </w:tc>
      </w:tr>
    </w:tbl>
    <w:p w14:paraId="4D9B140C" w14:textId="77777777" w:rsidR="009D2EE5" w:rsidRDefault="009D2EE5"/>
    <w:sectPr w:rsidR="009D2EE5" w:rsidSect="004748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D8973A" w14:textId="77777777" w:rsidR="009C43F6" w:rsidRDefault="009C43F6" w:rsidP="0047485C">
      <w:r>
        <w:separator/>
      </w:r>
    </w:p>
  </w:endnote>
  <w:endnote w:type="continuationSeparator" w:id="0">
    <w:p w14:paraId="6A6AD6F5" w14:textId="77777777" w:rsidR="009C43F6" w:rsidRDefault="009C43F6" w:rsidP="00474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9D7E9" w14:textId="77777777" w:rsidR="00D765E9" w:rsidRDefault="00D765E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E50E4" w14:textId="77777777" w:rsidR="00D765E9" w:rsidRDefault="00D765E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018D6" w14:textId="77777777" w:rsidR="00D765E9" w:rsidRDefault="00D765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B0A826" w14:textId="77777777" w:rsidR="009C43F6" w:rsidRDefault="009C43F6" w:rsidP="0047485C">
      <w:r>
        <w:separator/>
      </w:r>
    </w:p>
  </w:footnote>
  <w:footnote w:type="continuationSeparator" w:id="0">
    <w:p w14:paraId="07A69469" w14:textId="77777777" w:rsidR="009C43F6" w:rsidRDefault="009C43F6" w:rsidP="00474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78285" w14:textId="77777777" w:rsidR="00D765E9" w:rsidRDefault="00D765E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64480" w14:textId="21B05202" w:rsidR="00C83D45" w:rsidRDefault="00C83D45" w:rsidP="003065FB">
    <w:pPr>
      <w:pStyle w:val="a3"/>
      <w:jc w:val="right"/>
    </w:pPr>
    <w:r>
      <w:rPr>
        <w:rFonts w:hint="eastAsia"/>
      </w:rPr>
      <w:t>【様式</w:t>
    </w:r>
    <w:r w:rsidR="00D765E9">
      <w:rPr>
        <w:rFonts w:hint="eastAsia"/>
      </w:rPr>
      <w:t>Ａ】主任介護支援専門員</w:t>
    </w:r>
    <w:r w:rsidR="00AA2926">
      <w:rPr>
        <w:rFonts w:hint="eastAsia"/>
      </w:rPr>
      <w:t>更新研修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69FF4" w14:textId="77777777" w:rsidR="00D765E9" w:rsidRDefault="00D765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85C"/>
    <w:rsid w:val="00027CA6"/>
    <w:rsid w:val="000F4A51"/>
    <w:rsid w:val="00112146"/>
    <w:rsid w:val="00167ACF"/>
    <w:rsid w:val="00172736"/>
    <w:rsid w:val="001B28B2"/>
    <w:rsid w:val="001B7C36"/>
    <w:rsid w:val="003065FB"/>
    <w:rsid w:val="00322E5A"/>
    <w:rsid w:val="003A1B4D"/>
    <w:rsid w:val="0044363F"/>
    <w:rsid w:val="0047485C"/>
    <w:rsid w:val="00514DB8"/>
    <w:rsid w:val="00540DD0"/>
    <w:rsid w:val="00577491"/>
    <w:rsid w:val="005C152B"/>
    <w:rsid w:val="00630BD7"/>
    <w:rsid w:val="006504D3"/>
    <w:rsid w:val="008F57DC"/>
    <w:rsid w:val="009251BB"/>
    <w:rsid w:val="00985F7D"/>
    <w:rsid w:val="009A113D"/>
    <w:rsid w:val="009C43F6"/>
    <w:rsid w:val="009D2EE5"/>
    <w:rsid w:val="009F45F0"/>
    <w:rsid w:val="00A4493A"/>
    <w:rsid w:val="00A62837"/>
    <w:rsid w:val="00A868E9"/>
    <w:rsid w:val="00AA2926"/>
    <w:rsid w:val="00AE221D"/>
    <w:rsid w:val="00B50FD1"/>
    <w:rsid w:val="00BF5D19"/>
    <w:rsid w:val="00C83D45"/>
    <w:rsid w:val="00D24FA1"/>
    <w:rsid w:val="00D765E9"/>
    <w:rsid w:val="00DB15DD"/>
    <w:rsid w:val="00E26D01"/>
    <w:rsid w:val="00F6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2D8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5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8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485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748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485C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474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A11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113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5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8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485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748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485C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474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A11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11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小谷美和子</dc:creator>
  <cp:lastModifiedBy>高知県介護支援専門員連絡協議会</cp:lastModifiedBy>
  <cp:revision>15</cp:revision>
  <cp:lastPrinted>2020-07-02T06:17:00Z</cp:lastPrinted>
  <dcterms:created xsi:type="dcterms:W3CDTF">2017-07-22T07:43:00Z</dcterms:created>
  <dcterms:modified xsi:type="dcterms:W3CDTF">2021-07-15T01:21:00Z</dcterms:modified>
</cp:coreProperties>
</file>